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83" w:rsidRDefault="00097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0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15283" w:rsidRDefault="0042620D" w:rsidP="00F1528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Ранжированный список  лиц по результатам вступительных испытаний  </w:t>
      </w:r>
      <w:r w:rsidR="00F15283">
        <w:rPr>
          <w:b/>
          <w:szCs w:val="24"/>
        </w:rPr>
        <w:t xml:space="preserve"> в аспирантуру  ФГБНУ ВНИИСБ для обучения в 2022/2023 учебном году </w:t>
      </w:r>
    </w:p>
    <w:p w:rsidR="00F15283" w:rsidRDefault="0042620D" w:rsidP="00F1528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F15283">
        <w:rPr>
          <w:b/>
          <w:szCs w:val="24"/>
        </w:rPr>
        <w:t>1.5. Биологические науки</w:t>
      </w:r>
    </w:p>
    <w:p w:rsidR="0042620D" w:rsidRPr="0042620D" w:rsidRDefault="00F15283" w:rsidP="00F1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2620D">
        <w:rPr>
          <w:rFonts w:ascii="Times New Roman" w:hAnsi="Times New Roman" w:cs="Times New Roman"/>
          <w:sz w:val="24"/>
          <w:szCs w:val="24"/>
        </w:rPr>
        <w:t xml:space="preserve">ДОПОЛНИТЕЛЬНЫЙ ПРИЕМ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0"/>
        <w:gridCol w:w="3827"/>
        <w:gridCol w:w="1985"/>
        <w:gridCol w:w="1843"/>
        <w:gridCol w:w="1984"/>
        <w:gridCol w:w="1984"/>
      </w:tblGrid>
      <w:tr w:rsidR="00E374E2" w:rsidRPr="000973C4" w:rsidTr="00761769">
        <w:tc>
          <w:tcPr>
            <w:tcW w:w="540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C4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  <w:tc>
          <w:tcPr>
            <w:tcW w:w="3827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  и год окончания </w:t>
            </w:r>
          </w:p>
        </w:tc>
        <w:tc>
          <w:tcPr>
            <w:tcW w:w="1985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r w:rsidRPr="000973C4">
              <w:rPr>
                <w:rFonts w:ascii="Times New Roman" w:hAnsi="Times New Roman" w:cs="Times New Roman"/>
                <w:sz w:val="24"/>
                <w:szCs w:val="24"/>
              </w:rPr>
              <w:t>балл  диплома</w:t>
            </w:r>
          </w:p>
        </w:tc>
        <w:tc>
          <w:tcPr>
            <w:tcW w:w="1843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</w:p>
        </w:tc>
        <w:tc>
          <w:tcPr>
            <w:tcW w:w="1984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</w:t>
            </w:r>
          </w:p>
        </w:tc>
        <w:tc>
          <w:tcPr>
            <w:tcW w:w="1984" w:type="dxa"/>
          </w:tcPr>
          <w:p w:rsidR="00E374E2" w:rsidRPr="000973C4" w:rsidRDefault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E374E2" w:rsidRPr="000973C4" w:rsidTr="00761769">
        <w:tc>
          <w:tcPr>
            <w:tcW w:w="540" w:type="dxa"/>
          </w:tcPr>
          <w:p w:rsidR="00E374E2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165-960-310 86</w:t>
            </w:r>
          </w:p>
        </w:tc>
        <w:tc>
          <w:tcPr>
            <w:tcW w:w="3827" w:type="dxa"/>
          </w:tcPr>
          <w:p w:rsidR="00E374E2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«Пущинский государственный естественно-научный институт »</w:t>
            </w:r>
          </w:p>
          <w:p w:rsidR="00045FBA" w:rsidRDefault="0004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20D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374E2" w:rsidRPr="000973C4" w:rsidRDefault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374E2"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1843" w:type="dxa"/>
          </w:tcPr>
          <w:p w:rsidR="0042620D" w:rsidRDefault="00E374E2" w:rsidP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374E2" w:rsidRPr="000973C4" w:rsidRDefault="0042620D" w:rsidP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374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</w:tcPr>
          <w:p w:rsidR="0042620D" w:rsidRDefault="00E374E2" w:rsidP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374E2" w:rsidRPr="000973C4" w:rsidRDefault="0042620D" w:rsidP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374E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42620D" w:rsidRDefault="00045FBA" w:rsidP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74E2" w:rsidRDefault="0042620D" w:rsidP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5FBA">
              <w:rPr>
                <w:rFonts w:ascii="Times New Roman" w:hAnsi="Times New Roman" w:cs="Times New Roman"/>
                <w:sz w:val="24"/>
                <w:szCs w:val="24"/>
              </w:rPr>
              <w:t xml:space="preserve"> 13.9</w:t>
            </w:r>
          </w:p>
        </w:tc>
      </w:tr>
      <w:tr w:rsidR="0042620D" w:rsidRPr="000973C4" w:rsidTr="00761769">
        <w:tc>
          <w:tcPr>
            <w:tcW w:w="540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108-701-300 19</w:t>
            </w: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Кубанский ГАУ</w:t>
            </w: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4.9</w:t>
            </w:r>
          </w:p>
        </w:tc>
        <w:tc>
          <w:tcPr>
            <w:tcW w:w="1843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84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1984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12.9</w:t>
            </w:r>
          </w:p>
        </w:tc>
      </w:tr>
      <w:tr w:rsidR="0042620D" w:rsidRPr="000973C4" w:rsidTr="00761769">
        <w:tc>
          <w:tcPr>
            <w:tcW w:w="540" w:type="dxa"/>
          </w:tcPr>
          <w:p w:rsidR="00C947A3" w:rsidRDefault="00C947A3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C947A3" w:rsidRDefault="00C947A3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132-269-788 69</w:t>
            </w:r>
          </w:p>
        </w:tc>
        <w:tc>
          <w:tcPr>
            <w:tcW w:w="3827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3.5</w:t>
            </w:r>
          </w:p>
        </w:tc>
        <w:tc>
          <w:tcPr>
            <w:tcW w:w="1843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C947A3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620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984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11,5</w:t>
            </w:r>
          </w:p>
        </w:tc>
      </w:tr>
      <w:tr w:rsidR="0042620D" w:rsidRPr="000973C4" w:rsidTr="00761769">
        <w:tc>
          <w:tcPr>
            <w:tcW w:w="540" w:type="dxa"/>
          </w:tcPr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0" w:type="dxa"/>
          </w:tcPr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134-997-850 20</w:t>
            </w:r>
          </w:p>
        </w:tc>
        <w:tc>
          <w:tcPr>
            <w:tcW w:w="3827" w:type="dxa"/>
          </w:tcPr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abGrotesque" w:hAnsi="LabGrotesque"/>
                <w:color w:val="000000"/>
                <w:sz w:val="21"/>
                <w:szCs w:val="21"/>
                <w:shd w:val="clear" w:color="auto" w:fill="FFFFFF"/>
              </w:rPr>
              <w:t xml:space="preserve">ФГАОУ ВО </w:t>
            </w:r>
          </w:p>
          <w:p w:rsidR="0042620D" w:rsidRDefault="0042620D" w:rsidP="00F344B4">
            <w:pPr>
              <w:rPr>
                <w:rFonts w:ascii="LabGrotesque" w:hAnsi="LabGrotesq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LabGrotesque" w:hAnsi="LabGrotesque"/>
                <w:color w:val="000000"/>
                <w:sz w:val="21"/>
                <w:szCs w:val="21"/>
                <w:shd w:val="clear" w:color="auto" w:fill="FFFFFF"/>
              </w:rPr>
              <w:t>«Национальный исследовательский университет «Московский институт электронной техники»</w:t>
            </w:r>
          </w:p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3.5</w:t>
            </w:r>
          </w:p>
        </w:tc>
        <w:tc>
          <w:tcPr>
            <w:tcW w:w="1843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4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1984" w:type="dxa"/>
          </w:tcPr>
          <w:p w:rsidR="0042620D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2620D" w:rsidRPr="000973C4" w:rsidRDefault="0042620D" w:rsidP="00F3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11,5</w:t>
            </w:r>
          </w:p>
        </w:tc>
      </w:tr>
      <w:tr w:rsidR="00E374E2" w:rsidRPr="000973C4" w:rsidTr="00761769">
        <w:tc>
          <w:tcPr>
            <w:tcW w:w="540" w:type="dxa"/>
          </w:tcPr>
          <w:p w:rsidR="00E374E2" w:rsidRPr="000973C4" w:rsidRDefault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162-534-348 56</w:t>
            </w:r>
          </w:p>
        </w:tc>
        <w:tc>
          <w:tcPr>
            <w:tcW w:w="3827" w:type="dxa"/>
          </w:tcPr>
          <w:p w:rsidR="00E374E2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управления им. К.А. Разумовского (Первый казачий университет)</w:t>
            </w:r>
          </w:p>
          <w:p w:rsidR="00E374E2" w:rsidRDefault="00E374E2" w:rsidP="004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E374E2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4.63</w:t>
            </w:r>
          </w:p>
        </w:tc>
        <w:tc>
          <w:tcPr>
            <w:tcW w:w="1843" w:type="dxa"/>
          </w:tcPr>
          <w:p w:rsidR="00E374E2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984" w:type="dxa"/>
          </w:tcPr>
          <w:p w:rsidR="00E374E2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E2" w:rsidRPr="000973C4" w:rsidRDefault="00E3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984" w:type="dxa"/>
          </w:tcPr>
          <w:p w:rsidR="00045FBA" w:rsidRDefault="0004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E2" w:rsidRDefault="0004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10.63</w:t>
            </w:r>
          </w:p>
        </w:tc>
      </w:tr>
    </w:tbl>
    <w:p w:rsidR="008D4480" w:rsidRPr="000973C4" w:rsidRDefault="008D4480">
      <w:pPr>
        <w:rPr>
          <w:rFonts w:ascii="Times New Roman" w:hAnsi="Times New Roman" w:cs="Times New Roman"/>
          <w:sz w:val="24"/>
          <w:szCs w:val="24"/>
        </w:rPr>
      </w:pPr>
    </w:p>
    <w:sectPr w:rsidR="008D4480" w:rsidRPr="000973C4" w:rsidSect="00BB27EA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D4" w:rsidRDefault="00C334D4" w:rsidP="00F15283">
      <w:pPr>
        <w:spacing w:after="0" w:line="240" w:lineRule="auto"/>
      </w:pPr>
      <w:r>
        <w:separator/>
      </w:r>
    </w:p>
  </w:endnote>
  <w:endnote w:type="continuationSeparator" w:id="0">
    <w:p w:rsidR="00C334D4" w:rsidRDefault="00C334D4" w:rsidP="00F1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bGrotes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D4" w:rsidRDefault="00C334D4" w:rsidP="00F15283">
      <w:pPr>
        <w:spacing w:after="0" w:line="240" w:lineRule="auto"/>
      </w:pPr>
      <w:r>
        <w:separator/>
      </w:r>
    </w:p>
  </w:footnote>
  <w:footnote w:type="continuationSeparator" w:id="0">
    <w:p w:rsidR="00C334D4" w:rsidRDefault="00C334D4" w:rsidP="00F1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3" w:rsidRDefault="00F152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4"/>
    <w:rsid w:val="00045FBA"/>
    <w:rsid w:val="000973C4"/>
    <w:rsid w:val="0042620D"/>
    <w:rsid w:val="005045BF"/>
    <w:rsid w:val="00577410"/>
    <w:rsid w:val="006F0BB5"/>
    <w:rsid w:val="00843281"/>
    <w:rsid w:val="00866AEC"/>
    <w:rsid w:val="008D4480"/>
    <w:rsid w:val="00A34014"/>
    <w:rsid w:val="00BB27EA"/>
    <w:rsid w:val="00C334D4"/>
    <w:rsid w:val="00C947A3"/>
    <w:rsid w:val="00E374E2"/>
    <w:rsid w:val="00E9514D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83"/>
  </w:style>
  <w:style w:type="paragraph" w:styleId="a6">
    <w:name w:val="footer"/>
    <w:basedOn w:val="a"/>
    <w:link w:val="a7"/>
    <w:uiPriority w:val="99"/>
    <w:unhideWhenUsed/>
    <w:rsid w:val="00F1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83"/>
  </w:style>
  <w:style w:type="paragraph" w:styleId="a6">
    <w:name w:val="footer"/>
    <w:basedOn w:val="a"/>
    <w:link w:val="a7"/>
    <w:uiPriority w:val="99"/>
    <w:unhideWhenUsed/>
    <w:rsid w:val="00F1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2022-10-11T12:36:00Z</dcterms:created>
  <dcterms:modified xsi:type="dcterms:W3CDTF">2022-10-11T12:49:00Z</dcterms:modified>
</cp:coreProperties>
</file>