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99" w:rsidRDefault="008140D2" w:rsidP="008D550E">
      <w:pPr>
        <w:jc w:val="center"/>
        <w:rPr>
          <w:b/>
          <w:szCs w:val="24"/>
        </w:rPr>
      </w:pPr>
      <w:r>
        <w:rPr>
          <w:b/>
          <w:szCs w:val="24"/>
        </w:rPr>
        <w:t>Ранжированный  с</w:t>
      </w:r>
      <w:r w:rsidR="008E4B99">
        <w:rPr>
          <w:b/>
          <w:szCs w:val="24"/>
        </w:rPr>
        <w:t xml:space="preserve">писок </w:t>
      </w:r>
      <w:r>
        <w:rPr>
          <w:b/>
          <w:szCs w:val="24"/>
        </w:rPr>
        <w:t xml:space="preserve"> </w:t>
      </w:r>
      <w:r w:rsidR="008E4B99">
        <w:rPr>
          <w:b/>
          <w:szCs w:val="24"/>
        </w:rPr>
        <w:t>л</w:t>
      </w:r>
      <w:r w:rsidR="00D54DBF" w:rsidRPr="00D54DBF">
        <w:rPr>
          <w:b/>
          <w:szCs w:val="24"/>
        </w:rPr>
        <w:t>иц, подавших заявление на поступление</w:t>
      </w:r>
      <w:r w:rsidR="008C420B" w:rsidRPr="00D54DBF">
        <w:rPr>
          <w:b/>
          <w:szCs w:val="24"/>
        </w:rPr>
        <w:t xml:space="preserve"> в аспирантуру </w:t>
      </w:r>
      <w:r w:rsidR="00D54DBF" w:rsidRPr="00D54DBF">
        <w:rPr>
          <w:b/>
          <w:szCs w:val="24"/>
        </w:rPr>
        <w:t xml:space="preserve"> ФГБНУ ВНИИСБ </w:t>
      </w:r>
    </w:p>
    <w:p w:rsidR="008C420B" w:rsidRPr="00D54DBF" w:rsidRDefault="00D54DBF" w:rsidP="008D550E">
      <w:pPr>
        <w:jc w:val="center"/>
        <w:rPr>
          <w:b/>
          <w:szCs w:val="24"/>
        </w:rPr>
      </w:pPr>
      <w:proofErr w:type="gramStart"/>
      <w:r w:rsidRPr="00D54DBF">
        <w:rPr>
          <w:b/>
          <w:szCs w:val="24"/>
        </w:rPr>
        <w:t>для обучения в 202</w:t>
      </w:r>
      <w:r w:rsidR="00DC6986">
        <w:rPr>
          <w:b/>
          <w:szCs w:val="24"/>
        </w:rPr>
        <w:t>3</w:t>
      </w:r>
      <w:r w:rsidRPr="00D54DBF">
        <w:rPr>
          <w:b/>
          <w:szCs w:val="24"/>
        </w:rPr>
        <w:t>/202</w:t>
      </w:r>
      <w:r w:rsidR="00DC6986">
        <w:rPr>
          <w:b/>
          <w:szCs w:val="24"/>
        </w:rPr>
        <w:t>4</w:t>
      </w:r>
      <w:r w:rsidRPr="00D54DBF">
        <w:rPr>
          <w:b/>
          <w:szCs w:val="24"/>
        </w:rPr>
        <w:t xml:space="preserve"> учебном году</w:t>
      </w:r>
      <w:r w:rsidR="008C420B" w:rsidRPr="00D54DBF">
        <w:rPr>
          <w:b/>
          <w:szCs w:val="24"/>
        </w:rPr>
        <w:t xml:space="preserve"> </w:t>
      </w:r>
      <w:proofErr w:type="gramEnd"/>
    </w:p>
    <w:p w:rsidR="008C420B" w:rsidRPr="00D54DBF" w:rsidRDefault="008C420B" w:rsidP="008D550E">
      <w:pPr>
        <w:jc w:val="center"/>
        <w:rPr>
          <w:b/>
          <w:szCs w:val="24"/>
        </w:rPr>
      </w:pPr>
      <w:r w:rsidRPr="00D54DBF">
        <w:rPr>
          <w:b/>
          <w:szCs w:val="24"/>
        </w:rPr>
        <w:t>1.5.</w:t>
      </w:r>
      <w:r w:rsidR="00D54DBF" w:rsidRPr="00D54DBF">
        <w:rPr>
          <w:b/>
          <w:szCs w:val="24"/>
        </w:rPr>
        <w:t xml:space="preserve"> Биологические науки</w:t>
      </w:r>
    </w:p>
    <w:p w:rsidR="008D550E" w:rsidRPr="00D54DBF" w:rsidRDefault="008D550E" w:rsidP="008D550E">
      <w:pPr>
        <w:jc w:val="center"/>
        <w:rPr>
          <w:szCs w:val="24"/>
        </w:rPr>
      </w:pPr>
    </w:p>
    <w:p w:rsidR="008D550E" w:rsidRDefault="00DF3C7D" w:rsidP="008D550E">
      <w:pPr>
        <w:jc w:val="center"/>
        <w:rPr>
          <w:szCs w:val="24"/>
        </w:rPr>
      </w:pPr>
      <w:r w:rsidRPr="00D54DBF">
        <w:rPr>
          <w:szCs w:val="24"/>
        </w:rPr>
        <w:t>Очная форма, бюджет,</w:t>
      </w:r>
      <w:r w:rsidR="00D54DBF">
        <w:rPr>
          <w:szCs w:val="24"/>
        </w:rPr>
        <w:t xml:space="preserve"> </w:t>
      </w:r>
      <w:r w:rsidRPr="00D54DBF">
        <w:rPr>
          <w:szCs w:val="24"/>
        </w:rPr>
        <w:t xml:space="preserve">общий конкурс </w:t>
      </w:r>
    </w:p>
    <w:p w:rsidR="00516E79" w:rsidRPr="00D54DBF" w:rsidRDefault="00516E79" w:rsidP="008D550E">
      <w:pPr>
        <w:jc w:val="center"/>
        <w:rPr>
          <w:szCs w:val="24"/>
        </w:rPr>
      </w:pPr>
    </w:p>
    <w:tbl>
      <w:tblPr>
        <w:tblStyle w:val="a3"/>
        <w:tblW w:w="1272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1276"/>
        <w:gridCol w:w="1134"/>
        <w:gridCol w:w="1134"/>
        <w:gridCol w:w="1134"/>
        <w:gridCol w:w="1276"/>
        <w:gridCol w:w="1276"/>
      </w:tblGrid>
      <w:tr w:rsidR="004C0E24" w:rsidRPr="00094F90" w:rsidTr="004C0E24">
        <w:trPr>
          <w:trHeight w:val="630"/>
        </w:trPr>
        <w:tc>
          <w:tcPr>
            <w:tcW w:w="534" w:type="dxa"/>
            <w:vMerge w:val="restart"/>
          </w:tcPr>
          <w:p w:rsidR="004C0E24" w:rsidRDefault="004C0E24" w:rsidP="008D5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vMerge w:val="restart"/>
          </w:tcPr>
          <w:p w:rsidR="004C0E24" w:rsidRPr="00094F90" w:rsidRDefault="004C0E24" w:rsidP="008D55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Уникальный код</w:t>
            </w:r>
          </w:p>
        </w:tc>
        <w:tc>
          <w:tcPr>
            <w:tcW w:w="2835" w:type="dxa"/>
            <w:vMerge w:val="restart"/>
          </w:tcPr>
          <w:p w:rsidR="004C0E24" w:rsidRPr="00094F90" w:rsidRDefault="004C0E24" w:rsidP="008E4B9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94F90">
              <w:rPr>
                <w:sz w:val="20"/>
              </w:rPr>
              <w:t>Научная специальность</w:t>
            </w:r>
          </w:p>
        </w:tc>
        <w:tc>
          <w:tcPr>
            <w:tcW w:w="1276" w:type="dxa"/>
            <w:vMerge w:val="restart"/>
          </w:tcPr>
          <w:p w:rsidR="004C0E24" w:rsidRPr="00094F90" w:rsidRDefault="004C0E24" w:rsidP="008D55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баллов</w:t>
            </w:r>
          </w:p>
        </w:tc>
        <w:tc>
          <w:tcPr>
            <w:tcW w:w="1134" w:type="dxa"/>
            <w:vMerge w:val="restart"/>
          </w:tcPr>
          <w:p w:rsidR="004C0E24" w:rsidRPr="00094F90" w:rsidRDefault="004C0E24" w:rsidP="008D550E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094F90">
              <w:rPr>
                <w:sz w:val="20"/>
              </w:rPr>
              <w:t>Подан оригинал диплома</w:t>
            </w:r>
          </w:p>
        </w:tc>
        <w:tc>
          <w:tcPr>
            <w:tcW w:w="1134" w:type="dxa"/>
            <w:vMerge w:val="restart"/>
          </w:tcPr>
          <w:p w:rsidR="004C0E24" w:rsidRPr="00094F90" w:rsidRDefault="004C0E24" w:rsidP="008D55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Согласие</w:t>
            </w:r>
          </w:p>
        </w:tc>
        <w:tc>
          <w:tcPr>
            <w:tcW w:w="1134" w:type="dxa"/>
          </w:tcPr>
          <w:p w:rsidR="004C0E24" w:rsidRPr="00094F90" w:rsidRDefault="004C0E24" w:rsidP="008D55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Средний балл диплома</w:t>
            </w:r>
          </w:p>
        </w:tc>
        <w:tc>
          <w:tcPr>
            <w:tcW w:w="2552" w:type="dxa"/>
            <w:gridSpan w:val="2"/>
          </w:tcPr>
          <w:p w:rsidR="004C0E24" w:rsidRPr="00094F90" w:rsidRDefault="004C0E24" w:rsidP="008D550E">
            <w:pPr>
              <w:jc w:val="center"/>
              <w:rPr>
                <w:sz w:val="20"/>
              </w:rPr>
            </w:pPr>
            <w:r w:rsidRPr="00094F90">
              <w:rPr>
                <w:sz w:val="20"/>
              </w:rPr>
              <w:t xml:space="preserve">Количество баллов за вступительные испытания </w:t>
            </w:r>
          </w:p>
        </w:tc>
      </w:tr>
      <w:tr w:rsidR="004C0E24" w:rsidRPr="00094F90" w:rsidTr="004C0E24">
        <w:trPr>
          <w:trHeight w:val="630"/>
        </w:trPr>
        <w:tc>
          <w:tcPr>
            <w:tcW w:w="534" w:type="dxa"/>
            <w:vMerge/>
          </w:tcPr>
          <w:p w:rsidR="004C0E24" w:rsidRDefault="004C0E24" w:rsidP="008D5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C0E24" w:rsidRPr="00094F90" w:rsidRDefault="004C0E24" w:rsidP="008D550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4C0E24" w:rsidRPr="00094F90" w:rsidRDefault="004C0E24" w:rsidP="008C420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C0E24" w:rsidRPr="00094F90" w:rsidRDefault="004C0E24" w:rsidP="008D550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C0E24" w:rsidRPr="00094F90" w:rsidRDefault="004C0E24" w:rsidP="008D550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C0E24" w:rsidRPr="00094F90" w:rsidRDefault="004C0E24" w:rsidP="008D550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0E24" w:rsidRPr="00094F90" w:rsidRDefault="004C0E24" w:rsidP="008D550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C0E24" w:rsidRDefault="004C0E24" w:rsidP="00094F90">
            <w:pPr>
              <w:jc w:val="center"/>
              <w:rPr>
                <w:sz w:val="20"/>
              </w:rPr>
            </w:pPr>
            <w:proofErr w:type="spellStart"/>
            <w:r w:rsidRPr="00094F90">
              <w:rPr>
                <w:sz w:val="20"/>
              </w:rPr>
              <w:t>Специаль</w:t>
            </w:r>
            <w:proofErr w:type="spellEnd"/>
          </w:p>
          <w:p w:rsidR="004C0E24" w:rsidRPr="00094F90" w:rsidRDefault="004C0E24" w:rsidP="00094F90">
            <w:pPr>
              <w:jc w:val="center"/>
              <w:rPr>
                <w:sz w:val="20"/>
              </w:rPr>
            </w:pPr>
            <w:proofErr w:type="spellStart"/>
            <w:r w:rsidRPr="00094F90">
              <w:rPr>
                <w:sz w:val="20"/>
              </w:rPr>
              <w:t>ность</w:t>
            </w:r>
            <w:proofErr w:type="spellEnd"/>
          </w:p>
        </w:tc>
        <w:tc>
          <w:tcPr>
            <w:tcW w:w="1276" w:type="dxa"/>
          </w:tcPr>
          <w:p w:rsidR="004C0E24" w:rsidRPr="00094F90" w:rsidRDefault="004C0E24" w:rsidP="00450863">
            <w:pPr>
              <w:jc w:val="center"/>
              <w:rPr>
                <w:sz w:val="20"/>
              </w:rPr>
            </w:pPr>
            <w:r w:rsidRPr="00094F90">
              <w:rPr>
                <w:sz w:val="20"/>
              </w:rPr>
              <w:t xml:space="preserve">Иностранный язык </w:t>
            </w:r>
          </w:p>
        </w:tc>
      </w:tr>
      <w:tr w:rsidR="004C0E24" w:rsidTr="004C0E24">
        <w:trPr>
          <w:trHeight w:val="513"/>
        </w:trPr>
        <w:tc>
          <w:tcPr>
            <w:tcW w:w="534" w:type="dxa"/>
          </w:tcPr>
          <w:p w:rsidR="004C0E24" w:rsidRPr="00333E3E" w:rsidRDefault="004C0E24" w:rsidP="008D550E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C0E24" w:rsidRPr="00333E3E" w:rsidRDefault="004C0E24" w:rsidP="006808F2">
            <w:pPr>
              <w:jc w:val="center"/>
              <w:rPr>
                <w:b/>
                <w:sz w:val="22"/>
                <w:szCs w:val="22"/>
              </w:rPr>
            </w:pPr>
            <w:r w:rsidRPr="00333E3E">
              <w:rPr>
                <w:b/>
                <w:sz w:val="22"/>
                <w:szCs w:val="22"/>
              </w:rPr>
              <w:t>130-124-779-08</w:t>
            </w:r>
          </w:p>
          <w:p w:rsidR="004C0E24" w:rsidRPr="00333E3E" w:rsidRDefault="004C0E24" w:rsidP="00680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C0E24" w:rsidRPr="00333E3E" w:rsidRDefault="004C0E24" w:rsidP="006808F2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 xml:space="preserve">1.5.7. </w:t>
            </w:r>
            <w:r>
              <w:rPr>
                <w:sz w:val="22"/>
                <w:szCs w:val="22"/>
              </w:rPr>
              <w:t xml:space="preserve"> </w:t>
            </w:r>
            <w:r w:rsidRPr="00333E3E">
              <w:rPr>
                <w:sz w:val="22"/>
                <w:szCs w:val="22"/>
              </w:rPr>
              <w:t>Генетика</w:t>
            </w:r>
          </w:p>
        </w:tc>
        <w:tc>
          <w:tcPr>
            <w:tcW w:w="1276" w:type="dxa"/>
          </w:tcPr>
          <w:p w:rsidR="004C0E24" w:rsidRPr="00333E3E" w:rsidRDefault="004C0E24" w:rsidP="007A76C2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15</w:t>
            </w:r>
          </w:p>
          <w:p w:rsidR="004C0E24" w:rsidRPr="00333E3E" w:rsidRDefault="004C0E24" w:rsidP="007A76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0E24" w:rsidRPr="00333E3E" w:rsidRDefault="004C0E24" w:rsidP="006808F2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6808F2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6808F2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5.0</w:t>
            </w:r>
          </w:p>
        </w:tc>
        <w:tc>
          <w:tcPr>
            <w:tcW w:w="1276" w:type="dxa"/>
          </w:tcPr>
          <w:p w:rsidR="004C0E24" w:rsidRPr="00333E3E" w:rsidRDefault="004C0E24" w:rsidP="006808F2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C0E24" w:rsidRPr="00333E3E" w:rsidRDefault="004C0E24" w:rsidP="006808F2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</w:t>
            </w:r>
          </w:p>
        </w:tc>
      </w:tr>
      <w:tr w:rsidR="004C0E24" w:rsidTr="004C0E24">
        <w:trPr>
          <w:trHeight w:val="548"/>
        </w:trPr>
        <w:tc>
          <w:tcPr>
            <w:tcW w:w="534" w:type="dxa"/>
          </w:tcPr>
          <w:p w:rsidR="004C0E24" w:rsidRPr="00333E3E" w:rsidRDefault="004C0E24" w:rsidP="008D550E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4C0E24" w:rsidRPr="00333E3E" w:rsidRDefault="004C0E24" w:rsidP="00902BCC">
            <w:pPr>
              <w:jc w:val="center"/>
              <w:rPr>
                <w:b/>
                <w:sz w:val="22"/>
                <w:szCs w:val="22"/>
              </w:rPr>
            </w:pPr>
            <w:r w:rsidRPr="00333E3E">
              <w:rPr>
                <w:b/>
                <w:sz w:val="22"/>
                <w:szCs w:val="22"/>
              </w:rPr>
              <w:t>130-074-798 30</w:t>
            </w:r>
          </w:p>
          <w:p w:rsidR="004C0E24" w:rsidRPr="00333E3E" w:rsidRDefault="004C0E24" w:rsidP="00333E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C0E24" w:rsidRPr="00333E3E" w:rsidRDefault="004C0E24" w:rsidP="00902BCC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1.5.7.</w:t>
            </w:r>
            <w:r>
              <w:rPr>
                <w:sz w:val="22"/>
                <w:szCs w:val="22"/>
              </w:rPr>
              <w:t xml:space="preserve"> </w:t>
            </w:r>
            <w:r w:rsidRPr="00333E3E">
              <w:rPr>
                <w:sz w:val="22"/>
                <w:szCs w:val="22"/>
              </w:rPr>
              <w:t xml:space="preserve"> Генетика</w:t>
            </w:r>
          </w:p>
        </w:tc>
        <w:tc>
          <w:tcPr>
            <w:tcW w:w="1276" w:type="dxa"/>
          </w:tcPr>
          <w:p w:rsidR="004C0E24" w:rsidRPr="00333E3E" w:rsidRDefault="004C0E24" w:rsidP="007A76C2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14,9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4.9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</w:t>
            </w:r>
          </w:p>
        </w:tc>
      </w:tr>
      <w:tr w:rsidR="004C0E24" w:rsidTr="004C0E24">
        <w:trPr>
          <w:trHeight w:val="542"/>
        </w:trPr>
        <w:tc>
          <w:tcPr>
            <w:tcW w:w="534" w:type="dxa"/>
          </w:tcPr>
          <w:p w:rsidR="004C0E24" w:rsidRPr="00333E3E" w:rsidRDefault="004C0E24" w:rsidP="008D550E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4C0E24" w:rsidRPr="00333E3E" w:rsidRDefault="004C0E24" w:rsidP="00902BCC">
            <w:pPr>
              <w:jc w:val="center"/>
              <w:rPr>
                <w:b/>
                <w:sz w:val="22"/>
                <w:szCs w:val="22"/>
              </w:rPr>
            </w:pPr>
            <w:r w:rsidRPr="00333E3E">
              <w:rPr>
                <w:b/>
                <w:sz w:val="22"/>
                <w:szCs w:val="22"/>
              </w:rPr>
              <w:t>161-561-145 43</w:t>
            </w:r>
          </w:p>
        </w:tc>
        <w:tc>
          <w:tcPr>
            <w:tcW w:w="2835" w:type="dxa"/>
          </w:tcPr>
          <w:p w:rsidR="004C0E24" w:rsidRPr="00333E3E" w:rsidRDefault="004C0E24" w:rsidP="00902BCC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1.5.7</w:t>
            </w:r>
            <w:r>
              <w:rPr>
                <w:sz w:val="22"/>
                <w:szCs w:val="22"/>
              </w:rPr>
              <w:t xml:space="preserve">. </w:t>
            </w:r>
            <w:r w:rsidRPr="00333E3E">
              <w:rPr>
                <w:sz w:val="22"/>
                <w:szCs w:val="22"/>
              </w:rPr>
              <w:t xml:space="preserve"> Генетика</w:t>
            </w:r>
          </w:p>
        </w:tc>
        <w:tc>
          <w:tcPr>
            <w:tcW w:w="1276" w:type="dxa"/>
          </w:tcPr>
          <w:p w:rsidR="004C0E24" w:rsidRPr="00333E3E" w:rsidRDefault="004C0E24" w:rsidP="007A76C2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5.0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</w:t>
            </w:r>
          </w:p>
        </w:tc>
      </w:tr>
      <w:tr w:rsidR="004C0E24" w:rsidTr="004C0E24">
        <w:trPr>
          <w:trHeight w:val="422"/>
        </w:trPr>
        <w:tc>
          <w:tcPr>
            <w:tcW w:w="534" w:type="dxa"/>
          </w:tcPr>
          <w:p w:rsidR="004C0E24" w:rsidRPr="00333E3E" w:rsidRDefault="004C0E24" w:rsidP="008D550E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4C0E24" w:rsidRPr="00333E3E" w:rsidRDefault="004C0E24" w:rsidP="00902BCC">
            <w:pPr>
              <w:jc w:val="center"/>
              <w:rPr>
                <w:b/>
                <w:sz w:val="22"/>
                <w:szCs w:val="22"/>
              </w:rPr>
            </w:pPr>
            <w:r w:rsidRPr="00333E3E">
              <w:rPr>
                <w:b/>
                <w:sz w:val="22"/>
                <w:szCs w:val="22"/>
              </w:rPr>
              <w:t>176-877-269-43</w:t>
            </w:r>
          </w:p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C0E24" w:rsidRPr="00333E3E" w:rsidRDefault="004C0E24" w:rsidP="00902BCC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1.5.6</w:t>
            </w:r>
            <w:r>
              <w:rPr>
                <w:sz w:val="22"/>
                <w:szCs w:val="22"/>
              </w:rPr>
              <w:t xml:space="preserve">. </w:t>
            </w:r>
            <w:r w:rsidRPr="00333E3E">
              <w:rPr>
                <w:sz w:val="22"/>
                <w:szCs w:val="22"/>
              </w:rPr>
              <w:t xml:space="preserve"> Биотехнология</w:t>
            </w:r>
          </w:p>
        </w:tc>
        <w:tc>
          <w:tcPr>
            <w:tcW w:w="1276" w:type="dxa"/>
          </w:tcPr>
          <w:p w:rsidR="004C0E24" w:rsidRPr="00333E3E" w:rsidRDefault="004C0E24" w:rsidP="007A76C2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4.8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</w:t>
            </w:r>
          </w:p>
        </w:tc>
      </w:tr>
      <w:tr w:rsidR="004C0E24" w:rsidTr="004C0E24">
        <w:trPr>
          <w:trHeight w:val="531"/>
        </w:trPr>
        <w:tc>
          <w:tcPr>
            <w:tcW w:w="534" w:type="dxa"/>
          </w:tcPr>
          <w:p w:rsidR="004C0E24" w:rsidRPr="00333E3E" w:rsidRDefault="004C0E24" w:rsidP="00843180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4C0E24" w:rsidRPr="00333E3E" w:rsidRDefault="004C0E24" w:rsidP="00843180">
            <w:pPr>
              <w:jc w:val="center"/>
              <w:rPr>
                <w:b/>
                <w:sz w:val="22"/>
                <w:szCs w:val="22"/>
              </w:rPr>
            </w:pPr>
            <w:r w:rsidRPr="00333E3E">
              <w:rPr>
                <w:b/>
                <w:sz w:val="22"/>
                <w:szCs w:val="22"/>
              </w:rPr>
              <w:t>160-331-700 14</w:t>
            </w:r>
          </w:p>
          <w:p w:rsidR="004C0E24" w:rsidRPr="00333E3E" w:rsidRDefault="004C0E24" w:rsidP="0084318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C0E24" w:rsidRPr="00333E3E" w:rsidRDefault="004C0E24" w:rsidP="00843180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1.5.7.</w:t>
            </w:r>
            <w:r>
              <w:rPr>
                <w:sz w:val="22"/>
                <w:szCs w:val="22"/>
              </w:rPr>
              <w:t xml:space="preserve"> </w:t>
            </w:r>
            <w:r w:rsidRPr="00333E3E">
              <w:rPr>
                <w:sz w:val="22"/>
                <w:szCs w:val="22"/>
              </w:rPr>
              <w:t xml:space="preserve"> Генетика</w:t>
            </w:r>
          </w:p>
        </w:tc>
        <w:tc>
          <w:tcPr>
            <w:tcW w:w="1276" w:type="dxa"/>
          </w:tcPr>
          <w:p w:rsidR="004C0E24" w:rsidRPr="00333E3E" w:rsidRDefault="004C0E24" w:rsidP="007A76C2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13,4</w:t>
            </w:r>
          </w:p>
        </w:tc>
        <w:tc>
          <w:tcPr>
            <w:tcW w:w="1134" w:type="dxa"/>
          </w:tcPr>
          <w:p w:rsidR="004C0E24" w:rsidRPr="00333E3E" w:rsidRDefault="004C0E24" w:rsidP="00843180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843180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333167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4.4</w:t>
            </w:r>
          </w:p>
        </w:tc>
        <w:tc>
          <w:tcPr>
            <w:tcW w:w="1276" w:type="dxa"/>
          </w:tcPr>
          <w:p w:rsidR="004C0E24" w:rsidRPr="00333E3E" w:rsidRDefault="004C0E24" w:rsidP="00843180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C0E24" w:rsidRPr="00333E3E" w:rsidRDefault="004C0E24" w:rsidP="007A76C2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</w:t>
            </w:r>
          </w:p>
        </w:tc>
      </w:tr>
      <w:tr w:rsidR="004C0E24" w:rsidTr="004C0E24">
        <w:trPr>
          <w:trHeight w:val="531"/>
        </w:trPr>
        <w:tc>
          <w:tcPr>
            <w:tcW w:w="534" w:type="dxa"/>
          </w:tcPr>
          <w:p w:rsidR="004C0E24" w:rsidRPr="00333E3E" w:rsidRDefault="004C0E24" w:rsidP="007A2E93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4C0E24" w:rsidRPr="00333E3E" w:rsidRDefault="004C0E24" w:rsidP="007A2E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175-721-845-92</w:t>
            </w:r>
          </w:p>
        </w:tc>
        <w:tc>
          <w:tcPr>
            <w:tcW w:w="2835" w:type="dxa"/>
          </w:tcPr>
          <w:p w:rsidR="004C0E24" w:rsidRPr="00333E3E" w:rsidRDefault="004C0E24" w:rsidP="007A2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1.5.6. Биотехнология</w:t>
            </w:r>
          </w:p>
        </w:tc>
        <w:tc>
          <w:tcPr>
            <w:tcW w:w="1276" w:type="dxa"/>
          </w:tcPr>
          <w:p w:rsidR="004C0E24" w:rsidRPr="00333E3E" w:rsidRDefault="004C0E24" w:rsidP="00D27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4C0E24" w:rsidRPr="00333E3E" w:rsidRDefault="004C0E24" w:rsidP="007A2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7A2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7A2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1276" w:type="dxa"/>
          </w:tcPr>
          <w:p w:rsidR="004C0E24" w:rsidRPr="00333E3E" w:rsidRDefault="004C0E24" w:rsidP="007A2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C0E24" w:rsidRPr="00333E3E" w:rsidRDefault="004C0E24" w:rsidP="007A2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0E24" w:rsidTr="004C0E24">
        <w:trPr>
          <w:trHeight w:val="301"/>
        </w:trPr>
        <w:tc>
          <w:tcPr>
            <w:tcW w:w="534" w:type="dxa"/>
          </w:tcPr>
          <w:p w:rsidR="004C0E24" w:rsidRPr="00333E3E" w:rsidRDefault="004C0E24" w:rsidP="007A2E93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4C0E24" w:rsidRPr="00333E3E" w:rsidRDefault="004C0E24" w:rsidP="00902BCC">
            <w:pPr>
              <w:jc w:val="center"/>
              <w:rPr>
                <w:b/>
                <w:sz w:val="22"/>
                <w:szCs w:val="22"/>
              </w:rPr>
            </w:pPr>
            <w:r w:rsidRPr="00333E3E">
              <w:rPr>
                <w:b/>
                <w:sz w:val="22"/>
                <w:szCs w:val="22"/>
              </w:rPr>
              <w:t>181-951-036 74</w:t>
            </w:r>
          </w:p>
        </w:tc>
        <w:tc>
          <w:tcPr>
            <w:tcW w:w="2835" w:type="dxa"/>
          </w:tcPr>
          <w:p w:rsidR="004C0E24" w:rsidRDefault="004C0E24" w:rsidP="007A76C2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1.5.7</w:t>
            </w:r>
            <w:r>
              <w:rPr>
                <w:sz w:val="22"/>
                <w:szCs w:val="22"/>
              </w:rPr>
              <w:t xml:space="preserve">. </w:t>
            </w:r>
            <w:r w:rsidRPr="00333E3E">
              <w:rPr>
                <w:sz w:val="22"/>
                <w:szCs w:val="22"/>
              </w:rPr>
              <w:t xml:space="preserve"> Генетика</w:t>
            </w:r>
          </w:p>
          <w:p w:rsidR="004C0E24" w:rsidRPr="00333E3E" w:rsidRDefault="004C0E24" w:rsidP="007A76C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C0E24" w:rsidRPr="00333E3E" w:rsidRDefault="004C0E24" w:rsidP="007A76C2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4C0E24" w:rsidRPr="00333E3E" w:rsidRDefault="004C0E24" w:rsidP="00333E3E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 xml:space="preserve">       да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5.0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</w:t>
            </w:r>
          </w:p>
        </w:tc>
      </w:tr>
      <w:tr w:rsidR="004C0E24" w:rsidTr="004C0E24">
        <w:trPr>
          <w:trHeight w:val="432"/>
        </w:trPr>
        <w:tc>
          <w:tcPr>
            <w:tcW w:w="534" w:type="dxa"/>
          </w:tcPr>
          <w:p w:rsidR="004C0E24" w:rsidRPr="00333E3E" w:rsidRDefault="004C0E24" w:rsidP="007A2E93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4C0E24" w:rsidRPr="00333E3E" w:rsidRDefault="004C0E24" w:rsidP="00333E3E">
            <w:pPr>
              <w:jc w:val="center"/>
              <w:rPr>
                <w:sz w:val="22"/>
                <w:szCs w:val="22"/>
              </w:rPr>
            </w:pPr>
            <w:r w:rsidRPr="00333E3E">
              <w:rPr>
                <w:b/>
                <w:sz w:val="22"/>
                <w:szCs w:val="22"/>
              </w:rPr>
              <w:t>148-025-679 67</w:t>
            </w:r>
          </w:p>
        </w:tc>
        <w:tc>
          <w:tcPr>
            <w:tcW w:w="2835" w:type="dxa"/>
          </w:tcPr>
          <w:p w:rsidR="004C0E24" w:rsidRPr="00333E3E" w:rsidRDefault="004C0E24" w:rsidP="00902BCC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1.5.6.</w:t>
            </w:r>
            <w:r>
              <w:rPr>
                <w:sz w:val="22"/>
                <w:szCs w:val="22"/>
              </w:rPr>
              <w:t xml:space="preserve"> </w:t>
            </w:r>
            <w:r w:rsidRPr="00333E3E">
              <w:rPr>
                <w:sz w:val="22"/>
                <w:szCs w:val="22"/>
              </w:rPr>
              <w:t xml:space="preserve"> Биотехнология</w:t>
            </w:r>
          </w:p>
        </w:tc>
        <w:tc>
          <w:tcPr>
            <w:tcW w:w="1276" w:type="dxa"/>
          </w:tcPr>
          <w:p w:rsidR="004C0E24" w:rsidRPr="00333E3E" w:rsidRDefault="004C0E24" w:rsidP="007A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  <w:r w:rsidRPr="00333E3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4.9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</w:t>
            </w:r>
          </w:p>
        </w:tc>
      </w:tr>
      <w:tr w:rsidR="004C0E24" w:rsidTr="004C0E24">
        <w:trPr>
          <w:trHeight w:val="440"/>
        </w:trPr>
        <w:tc>
          <w:tcPr>
            <w:tcW w:w="534" w:type="dxa"/>
          </w:tcPr>
          <w:p w:rsidR="004C0E24" w:rsidRPr="00333E3E" w:rsidRDefault="004C0E24" w:rsidP="007A2E93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9</w:t>
            </w:r>
            <w:r w:rsidRPr="007A76C2">
              <w:rPr>
                <w:sz w:val="22"/>
                <w:szCs w:val="22"/>
              </w:rPr>
              <w:t>.</w:t>
            </w:r>
          </w:p>
          <w:p w:rsidR="004C0E24" w:rsidRPr="00333E3E" w:rsidRDefault="004C0E24" w:rsidP="007A2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C0E24" w:rsidRPr="00333E3E" w:rsidRDefault="004C0E24" w:rsidP="00333E3E">
            <w:pPr>
              <w:jc w:val="center"/>
              <w:rPr>
                <w:b/>
                <w:sz w:val="22"/>
                <w:szCs w:val="22"/>
              </w:rPr>
            </w:pPr>
            <w:r w:rsidRPr="00333E3E">
              <w:rPr>
                <w:b/>
                <w:sz w:val="22"/>
                <w:szCs w:val="22"/>
              </w:rPr>
              <w:t>145-077-228 56</w:t>
            </w:r>
          </w:p>
        </w:tc>
        <w:tc>
          <w:tcPr>
            <w:tcW w:w="2835" w:type="dxa"/>
          </w:tcPr>
          <w:p w:rsidR="004C0E24" w:rsidRPr="00333E3E" w:rsidRDefault="004C0E24" w:rsidP="00902BCC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1.5.6</w:t>
            </w:r>
            <w:r>
              <w:rPr>
                <w:sz w:val="22"/>
                <w:szCs w:val="22"/>
              </w:rPr>
              <w:t xml:space="preserve">. </w:t>
            </w:r>
            <w:r w:rsidRPr="00333E3E">
              <w:rPr>
                <w:sz w:val="22"/>
                <w:szCs w:val="22"/>
              </w:rPr>
              <w:t xml:space="preserve"> Биотехнология</w:t>
            </w:r>
          </w:p>
        </w:tc>
        <w:tc>
          <w:tcPr>
            <w:tcW w:w="1276" w:type="dxa"/>
          </w:tcPr>
          <w:p w:rsidR="004C0E24" w:rsidRPr="00333E3E" w:rsidRDefault="004C0E24" w:rsidP="007A76C2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5.0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</w:t>
            </w:r>
          </w:p>
        </w:tc>
      </w:tr>
      <w:tr w:rsidR="004C0E24" w:rsidTr="004C0E24">
        <w:trPr>
          <w:trHeight w:val="554"/>
        </w:trPr>
        <w:tc>
          <w:tcPr>
            <w:tcW w:w="534" w:type="dxa"/>
          </w:tcPr>
          <w:p w:rsidR="004C0E24" w:rsidRPr="00333E3E" w:rsidRDefault="004C0E24" w:rsidP="007A2E93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4C0E24" w:rsidRPr="00333E3E" w:rsidRDefault="004C0E24" w:rsidP="00B57104">
            <w:pPr>
              <w:jc w:val="center"/>
              <w:rPr>
                <w:b/>
                <w:sz w:val="22"/>
                <w:szCs w:val="22"/>
              </w:rPr>
            </w:pPr>
            <w:r w:rsidRPr="00333E3E">
              <w:rPr>
                <w:b/>
                <w:sz w:val="22"/>
                <w:szCs w:val="22"/>
              </w:rPr>
              <w:t>152-284-352 51</w:t>
            </w:r>
          </w:p>
        </w:tc>
        <w:tc>
          <w:tcPr>
            <w:tcW w:w="2835" w:type="dxa"/>
          </w:tcPr>
          <w:p w:rsidR="004C0E24" w:rsidRPr="00333E3E" w:rsidRDefault="004C0E24" w:rsidP="00450863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1.5.6.</w:t>
            </w:r>
            <w:r>
              <w:rPr>
                <w:sz w:val="22"/>
                <w:szCs w:val="22"/>
              </w:rPr>
              <w:t xml:space="preserve"> </w:t>
            </w:r>
            <w:r w:rsidRPr="00333E3E">
              <w:rPr>
                <w:sz w:val="22"/>
                <w:szCs w:val="22"/>
              </w:rPr>
              <w:t xml:space="preserve"> Биотехнология</w:t>
            </w:r>
          </w:p>
        </w:tc>
        <w:tc>
          <w:tcPr>
            <w:tcW w:w="1276" w:type="dxa"/>
          </w:tcPr>
          <w:p w:rsidR="004C0E24" w:rsidRPr="00333E3E" w:rsidRDefault="004C0E24" w:rsidP="007A76C2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4C0E24" w:rsidRPr="00333E3E" w:rsidRDefault="004C0E24" w:rsidP="008D550E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8D550E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8D550E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5.0</w:t>
            </w:r>
          </w:p>
        </w:tc>
        <w:tc>
          <w:tcPr>
            <w:tcW w:w="1276" w:type="dxa"/>
          </w:tcPr>
          <w:p w:rsidR="004C0E24" w:rsidRPr="00333E3E" w:rsidRDefault="004C0E24" w:rsidP="008D550E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C0E24" w:rsidRPr="00333E3E" w:rsidRDefault="004C0E24" w:rsidP="008D550E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3</w:t>
            </w:r>
          </w:p>
        </w:tc>
      </w:tr>
      <w:tr w:rsidR="004C0E24" w:rsidRPr="00990265" w:rsidTr="004C0E24">
        <w:tc>
          <w:tcPr>
            <w:tcW w:w="534" w:type="dxa"/>
          </w:tcPr>
          <w:p w:rsidR="004C0E24" w:rsidRPr="00333E3E" w:rsidRDefault="004C0E24" w:rsidP="007A2E93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4C0E24" w:rsidRPr="00333E3E" w:rsidRDefault="004C0E24" w:rsidP="00333E3E">
            <w:pPr>
              <w:jc w:val="center"/>
              <w:rPr>
                <w:b/>
                <w:sz w:val="22"/>
                <w:szCs w:val="22"/>
              </w:rPr>
            </w:pPr>
            <w:r w:rsidRPr="00333E3E">
              <w:rPr>
                <w:b/>
                <w:sz w:val="22"/>
                <w:szCs w:val="22"/>
              </w:rPr>
              <w:t xml:space="preserve">140-702-129 06  </w:t>
            </w:r>
          </w:p>
        </w:tc>
        <w:tc>
          <w:tcPr>
            <w:tcW w:w="2835" w:type="dxa"/>
          </w:tcPr>
          <w:p w:rsidR="004C0E24" w:rsidRDefault="004C0E24" w:rsidP="004F64EB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1.5.6</w:t>
            </w:r>
            <w:r>
              <w:rPr>
                <w:sz w:val="22"/>
                <w:szCs w:val="22"/>
              </w:rPr>
              <w:t xml:space="preserve">. </w:t>
            </w:r>
            <w:r w:rsidRPr="00333E3E">
              <w:rPr>
                <w:sz w:val="22"/>
                <w:szCs w:val="22"/>
              </w:rPr>
              <w:t xml:space="preserve"> Биотехнология</w:t>
            </w:r>
          </w:p>
          <w:p w:rsidR="004C0E24" w:rsidRPr="00333E3E" w:rsidRDefault="004C0E24" w:rsidP="004F64E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C0E24" w:rsidRPr="00333E3E" w:rsidRDefault="004C0E24" w:rsidP="007A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Pr="00333E3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4C0E24" w:rsidRPr="00333E3E" w:rsidRDefault="004C0E24" w:rsidP="00567FC0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567FC0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567FC0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4.8</w:t>
            </w:r>
          </w:p>
        </w:tc>
        <w:tc>
          <w:tcPr>
            <w:tcW w:w="1276" w:type="dxa"/>
          </w:tcPr>
          <w:p w:rsidR="004C0E24" w:rsidRPr="00333E3E" w:rsidRDefault="004C0E24" w:rsidP="00567FC0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C0E24" w:rsidRPr="00333E3E" w:rsidRDefault="004C0E24" w:rsidP="00567FC0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</w:t>
            </w:r>
          </w:p>
        </w:tc>
      </w:tr>
      <w:tr w:rsidR="004C0E24" w:rsidRPr="004F64EB" w:rsidTr="004C0E24">
        <w:tc>
          <w:tcPr>
            <w:tcW w:w="534" w:type="dxa"/>
          </w:tcPr>
          <w:p w:rsidR="004C0E24" w:rsidRDefault="004C0E24" w:rsidP="007A2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4C0E24" w:rsidRPr="00333E3E" w:rsidRDefault="004C0E24" w:rsidP="007A2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C0E24" w:rsidRPr="00333E3E" w:rsidRDefault="004C0E24" w:rsidP="00902BCC">
            <w:pPr>
              <w:jc w:val="center"/>
              <w:rPr>
                <w:b/>
                <w:sz w:val="22"/>
                <w:szCs w:val="22"/>
              </w:rPr>
            </w:pPr>
            <w:r w:rsidRPr="00333E3E">
              <w:rPr>
                <w:b/>
                <w:sz w:val="22"/>
                <w:szCs w:val="22"/>
              </w:rPr>
              <w:t>159-294-331 00</w:t>
            </w:r>
          </w:p>
        </w:tc>
        <w:tc>
          <w:tcPr>
            <w:tcW w:w="2835" w:type="dxa"/>
          </w:tcPr>
          <w:p w:rsidR="004C0E24" w:rsidRPr="00333E3E" w:rsidRDefault="004C0E24" w:rsidP="00902BCC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1.5.</w:t>
            </w:r>
            <w:r w:rsidRPr="007A76C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  <w:r w:rsidRPr="00333E3E">
              <w:rPr>
                <w:sz w:val="22"/>
                <w:szCs w:val="22"/>
              </w:rPr>
              <w:t xml:space="preserve"> Биотехнология</w:t>
            </w:r>
          </w:p>
        </w:tc>
        <w:tc>
          <w:tcPr>
            <w:tcW w:w="1276" w:type="dxa"/>
          </w:tcPr>
          <w:p w:rsidR="004C0E24" w:rsidRPr="007A76C2" w:rsidRDefault="004C0E24" w:rsidP="007A76C2">
            <w:pPr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10,4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4.4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C0E24" w:rsidRPr="00333E3E" w:rsidRDefault="004C0E24" w:rsidP="00902BCC">
            <w:pPr>
              <w:jc w:val="center"/>
              <w:rPr>
                <w:sz w:val="22"/>
                <w:szCs w:val="22"/>
              </w:rPr>
            </w:pPr>
            <w:r w:rsidRPr="00333E3E">
              <w:rPr>
                <w:sz w:val="22"/>
                <w:szCs w:val="22"/>
              </w:rPr>
              <w:t>3</w:t>
            </w:r>
          </w:p>
        </w:tc>
      </w:tr>
    </w:tbl>
    <w:p w:rsidR="005822B6" w:rsidRDefault="005822B6" w:rsidP="00B00E34">
      <w:pPr>
        <w:rPr>
          <w:sz w:val="28"/>
          <w:szCs w:val="28"/>
        </w:rPr>
      </w:pPr>
    </w:p>
    <w:sectPr w:rsidR="005822B6" w:rsidSect="00930DB9">
      <w:pgSz w:w="16838" w:h="11906" w:orient="landscape"/>
      <w:pgMar w:top="45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90AB7"/>
    <w:multiLevelType w:val="hybridMultilevel"/>
    <w:tmpl w:val="27C8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0E"/>
    <w:rsid w:val="00007BF8"/>
    <w:rsid w:val="00041E9B"/>
    <w:rsid w:val="00085197"/>
    <w:rsid w:val="00094F90"/>
    <w:rsid w:val="000E626D"/>
    <w:rsid w:val="00116BD7"/>
    <w:rsid w:val="001A48D9"/>
    <w:rsid w:val="001B7837"/>
    <w:rsid w:val="00291140"/>
    <w:rsid w:val="002A623E"/>
    <w:rsid w:val="002C7009"/>
    <w:rsid w:val="00333167"/>
    <w:rsid w:val="00333E3E"/>
    <w:rsid w:val="00387037"/>
    <w:rsid w:val="00422B80"/>
    <w:rsid w:val="00450863"/>
    <w:rsid w:val="004632F8"/>
    <w:rsid w:val="004806CC"/>
    <w:rsid w:val="004C0E24"/>
    <w:rsid w:val="004F64EB"/>
    <w:rsid w:val="00516E79"/>
    <w:rsid w:val="005822B6"/>
    <w:rsid w:val="005C11D1"/>
    <w:rsid w:val="005D4241"/>
    <w:rsid w:val="005F28A6"/>
    <w:rsid w:val="006613DC"/>
    <w:rsid w:val="006765E6"/>
    <w:rsid w:val="006E0FC4"/>
    <w:rsid w:val="00726040"/>
    <w:rsid w:val="00737BC5"/>
    <w:rsid w:val="00752E51"/>
    <w:rsid w:val="007532FA"/>
    <w:rsid w:val="007A76C2"/>
    <w:rsid w:val="008140D2"/>
    <w:rsid w:val="008A3922"/>
    <w:rsid w:val="008B0E7C"/>
    <w:rsid w:val="008C420B"/>
    <w:rsid w:val="008D550E"/>
    <w:rsid w:val="008E4B99"/>
    <w:rsid w:val="00930DB9"/>
    <w:rsid w:val="00990265"/>
    <w:rsid w:val="009B082F"/>
    <w:rsid w:val="009D3A12"/>
    <w:rsid w:val="009E14AA"/>
    <w:rsid w:val="00A32235"/>
    <w:rsid w:val="00A4326E"/>
    <w:rsid w:val="00A9595E"/>
    <w:rsid w:val="00AC40AD"/>
    <w:rsid w:val="00AC4391"/>
    <w:rsid w:val="00AC5931"/>
    <w:rsid w:val="00AC6840"/>
    <w:rsid w:val="00B00E34"/>
    <w:rsid w:val="00B153E7"/>
    <w:rsid w:val="00B40BEF"/>
    <w:rsid w:val="00B53525"/>
    <w:rsid w:val="00B57104"/>
    <w:rsid w:val="00B71CFE"/>
    <w:rsid w:val="00C93DAF"/>
    <w:rsid w:val="00CC092C"/>
    <w:rsid w:val="00D1689C"/>
    <w:rsid w:val="00D27CCB"/>
    <w:rsid w:val="00D3568E"/>
    <w:rsid w:val="00D54DBF"/>
    <w:rsid w:val="00D6687D"/>
    <w:rsid w:val="00DC6986"/>
    <w:rsid w:val="00DF3C7D"/>
    <w:rsid w:val="00E07587"/>
    <w:rsid w:val="00E161D2"/>
    <w:rsid w:val="00E42CD0"/>
    <w:rsid w:val="00E44948"/>
    <w:rsid w:val="00F23C62"/>
    <w:rsid w:val="00F25511"/>
    <w:rsid w:val="00F31C2A"/>
    <w:rsid w:val="00F77485"/>
    <w:rsid w:val="00FA7900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84AF-1377-4D51-973E-50AC00D2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2023-09-19T10:42:00Z</cp:lastPrinted>
  <dcterms:created xsi:type="dcterms:W3CDTF">2023-09-27T13:15:00Z</dcterms:created>
  <dcterms:modified xsi:type="dcterms:W3CDTF">2023-09-27T13:15:00Z</dcterms:modified>
</cp:coreProperties>
</file>