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5E45" w14:textId="77777777" w:rsidR="002E2F5F" w:rsidRPr="0050436A" w:rsidRDefault="0050436A" w:rsidP="0050436A">
      <w:pPr>
        <w:jc w:val="center"/>
        <w:rPr>
          <w:rFonts w:ascii="Times New Roman" w:hAnsi="Times New Roman" w:cs="Times New Roman"/>
          <w:sz w:val="28"/>
          <w:szCs w:val="24"/>
        </w:rPr>
      </w:pPr>
      <w:r w:rsidRPr="0050436A">
        <w:rPr>
          <w:rFonts w:ascii="Times New Roman" w:hAnsi="Times New Roman" w:cs="Times New Roman"/>
          <w:sz w:val="28"/>
          <w:szCs w:val="24"/>
        </w:rPr>
        <w:t>Регистрационная форма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6"/>
        <w:gridCol w:w="6029"/>
      </w:tblGrid>
      <w:tr w:rsidR="0050436A" w:rsidRPr="0050436A" w14:paraId="50843F89" w14:textId="77777777" w:rsidTr="0050436A">
        <w:tc>
          <w:tcPr>
            <w:tcW w:w="3369" w:type="dxa"/>
          </w:tcPr>
          <w:p w14:paraId="69E862E4" w14:textId="77777777" w:rsidR="0050436A" w:rsidRPr="0050436A" w:rsidRDefault="0050436A" w:rsidP="005043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436A"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6202" w:type="dxa"/>
          </w:tcPr>
          <w:p w14:paraId="1326BF44" w14:textId="77777777" w:rsidR="0050436A" w:rsidRPr="0050436A" w:rsidRDefault="005043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0436A" w:rsidRPr="0050436A" w14:paraId="42E09AE4" w14:textId="77777777" w:rsidTr="0050436A">
        <w:tc>
          <w:tcPr>
            <w:tcW w:w="3369" w:type="dxa"/>
          </w:tcPr>
          <w:p w14:paraId="7C864E92" w14:textId="77777777" w:rsidR="0050436A" w:rsidRPr="0050436A" w:rsidRDefault="005043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436A">
              <w:rPr>
                <w:rFonts w:ascii="Times New Roman" w:hAnsi="Times New Roman" w:cs="Times New Roman"/>
                <w:sz w:val="28"/>
                <w:szCs w:val="24"/>
              </w:rPr>
              <w:t>Место работы</w:t>
            </w:r>
          </w:p>
        </w:tc>
        <w:tc>
          <w:tcPr>
            <w:tcW w:w="6202" w:type="dxa"/>
          </w:tcPr>
          <w:p w14:paraId="47813525" w14:textId="77777777" w:rsidR="0050436A" w:rsidRPr="0050436A" w:rsidRDefault="005043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0436A" w:rsidRPr="0050436A" w14:paraId="1E811C30" w14:textId="77777777" w:rsidTr="0050436A">
        <w:tc>
          <w:tcPr>
            <w:tcW w:w="3369" w:type="dxa"/>
          </w:tcPr>
          <w:p w14:paraId="3DA2FD7C" w14:textId="77777777" w:rsidR="0050436A" w:rsidRPr="0050436A" w:rsidRDefault="005043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436A">
              <w:rPr>
                <w:rFonts w:ascii="Times New Roman" w:hAnsi="Times New Roman" w:cs="Times New Roman"/>
                <w:sz w:val="28"/>
                <w:szCs w:val="24"/>
              </w:rPr>
              <w:t xml:space="preserve">Должность </w:t>
            </w:r>
          </w:p>
        </w:tc>
        <w:tc>
          <w:tcPr>
            <w:tcW w:w="6202" w:type="dxa"/>
          </w:tcPr>
          <w:p w14:paraId="30E36407" w14:textId="77777777" w:rsidR="0050436A" w:rsidRPr="0050436A" w:rsidRDefault="005043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0436A" w:rsidRPr="0050436A" w14:paraId="69F3ADCC" w14:textId="77777777" w:rsidTr="0050436A">
        <w:tc>
          <w:tcPr>
            <w:tcW w:w="3369" w:type="dxa"/>
          </w:tcPr>
          <w:p w14:paraId="5A232764" w14:textId="77777777" w:rsidR="0050436A" w:rsidRPr="0050436A" w:rsidRDefault="005043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0436A">
              <w:rPr>
                <w:rFonts w:ascii="Times New Roman" w:hAnsi="Times New Roman" w:cs="Times New Roman"/>
                <w:sz w:val="28"/>
                <w:szCs w:val="24"/>
              </w:rPr>
              <w:t>Email</w:t>
            </w:r>
            <w:proofErr w:type="spellEnd"/>
          </w:p>
        </w:tc>
        <w:tc>
          <w:tcPr>
            <w:tcW w:w="6202" w:type="dxa"/>
          </w:tcPr>
          <w:p w14:paraId="11AB0BE3" w14:textId="77777777" w:rsidR="0050436A" w:rsidRPr="0050436A" w:rsidRDefault="005043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0436A" w:rsidRPr="0050436A" w14:paraId="5120DD92" w14:textId="77777777" w:rsidTr="0050436A">
        <w:tc>
          <w:tcPr>
            <w:tcW w:w="3369" w:type="dxa"/>
          </w:tcPr>
          <w:p w14:paraId="445F5D00" w14:textId="05A32B26" w:rsidR="0050436A" w:rsidRPr="0050436A" w:rsidRDefault="00CC01B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50436A" w:rsidRPr="0050436A">
              <w:rPr>
                <w:rFonts w:ascii="Times New Roman" w:hAnsi="Times New Roman" w:cs="Times New Roman"/>
                <w:sz w:val="28"/>
                <w:szCs w:val="24"/>
              </w:rPr>
              <w:t>елефон</w:t>
            </w:r>
          </w:p>
        </w:tc>
        <w:tc>
          <w:tcPr>
            <w:tcW w:w="6202" w:type="dxa"/>
          </w:tcPr>
          <w:p w14:paraId="197FA670" w14:textId="77777777" w:rsidR="0050436A" w:rsidRPr="0050436A" w:rsidRDefault="005043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0436A" w:rsidRPr="0050436A" w14:paraId="789522EF" w14:textId="77777777" w:rsidTr="0050436A">
        <w:tc>
          <w:tcPr>
            <w:tcW w:w="3369" w:type="dxa"/>
          </w:tcPr>
          <w:p w14:paraId="74E0FD6E" w14:textId="77777777" w:rsidR="0050436A" w:rsidRPr="0050436A" w:rsidRDefault="005043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02" w:type="dxa"/>
          </w:tcPr>
          <w:p w14:paraId="76676B87" w14:textId="77777777" w:rsidR="0050436A" w:rsidRPr="0050436A" w:rsidRDefault="005043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0C6A25A3" w14:textId="77777777" w:rsidR="0050436A" w:rsidRDefault="0050436A">
      <w:pPr>
        <w:rPr>
          <w:rFonts w:ascii="Times New Roman" w:hAnsi="Times New Roman" w:cs="Times New Roman"/>
          <w:sz w:val="24"/>
          <w:szCs w:val="24"/>
        </w:rPr>
      </w:pPr>
    </w:p>
    <w:p w14:paraId="5F32869A" w14:textId="77777777" w:rsidR="0050436A" w:rsidRPr="0050436A" w:rsidRDefault="0050436A">
      <w:pPr>
        <w:rPr>
          <w:rFonts w:ascii="Times New Roman" w:hAnsi="Times New Roman" w:cs="Times New Roman"/>
          <w:sz w:val="24"/>
          <w:szCs w:val="24"/>
        </w:rPr>
      </w:pPr>
    </w:p>
    <w:sectPr w:rsidR="0050436A" w:rsidRPr="0050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35"/>
    <w:rsid w:val="00147935"/>
    <w:rsid w:val="0023728E"/>
    <w:rsid w:val="002E2F5F"/>
    <w:rsid w:val="003E5483"/>
    <w:rsid w:val="0050436A"/>
    <w:rsid w:val="007C77DB"/>
    <w:rsid w:val="00CC01BE"/>
    <w:rsid w:val="00E7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FE0D"/>
  <w15:docId w15:val="{D56F4526-CD27-4B58-A61F-1E1A9F09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Екатерина Захарова</cp:lastModifiedBy>
  <cp:revision>3</cp:revision>
  <dcterms:created xsi:type="dcterms:W3CDTF">2025-04-28T13:14:00Z</dcterms:created>
  <dcterms:modified xsi:type="dcterms:W3CDTF">2025-05-05T08:20:00Z</dcterms:modified>
</cp:coreProperties>
</file>