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75E45" w14:textId="77777777" w:rsidR="002E2F5F" w:rsidRPr="0050436A" w:rsidRDefault="0050436A" w:rsidP="0050436A">
      <w:pPr>
        <w:jc w:val="center"/>
        <w:rPr>
          <w:rFonts w:ascii="Times New Roman" w:hAnsi="Times New Roman" w:cs="Times New Roman"/>
          <w:sz w:val="28"/>
          <w:szCs w:val="24"/>
        </w:rPr>
      </w:pPr>
      <w:r w:rsidRPr="0050436A">
        <w:rPr>
          <w:rFonts w:ascii="Times New Roman" w:hAnsi="Times New Roman" w:cs="Times New Roman"/>
          <w:sz w:val="28"/>
          <w:szCs w:val="24"/>
        </w:rPr>
        <w:t>Регистрационная форма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16"/>
        <w:gridCol w:w="6029"/>
      </w:tblGrid>
      <w:tr w:rsidR="0050436A" w:rsidRPr="0050436A" w14:paraId="50843F89" w14:textId="77777777" w:rsidTr="0050436A">
        <w:tc>
          <w:tcPr>
            <w:tcW w:w="3369" w:type="dxa"/>
          </w:tcPr>
          <w:p w14:paraId="69E862E4" w14:textId="77777777" w:rsidR="0050436A" w:rsidRPr="0050436A" w:rsidRDefault="0050436A" w:rsidP="0050436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0436A">
              <w:rPr>
                <w:rFonts w:ascii="Times New Roman" w:hAnsi="Times New Roman" w:cs="Times New Roman"/>
                <w:sz w:val="28"/>
                <w:szCs w:val="24"/>
              </w:rPr>
              <w:t>Фамилия Имя Отчество</w:t>
            </w:r>
          </w:p>
        </w:tc>
        <w:tc>
          <w:tcPr>
            <w:tcW w:w="6202" w:type="dxa"/>
          </w:tcPr>
          <w:p w14:paraId="1326BF44" w14:textId="77777777" w:rsidR="0050436A" w:rsidRPr="0050436A" w:rsidRDefault="0050436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0436A" w:rsidRPr="0050436A" w14:paraId="42E09AE4" w14:textId="77777777" w:rsidTr="0050436A">
        <w:tc>
          <w:tcPr>
            <w:tcW w:w="3369" w:type="dxa"/>
          </w:tcPr>
          <w:p w14:paraId="7C864E92" w14:textId="77777777" w:rsidR="0050436A" w:rsidRPr="0050436A" w:rsidRDefault="0050436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0436A">
              <w:rPr>
                <w:rFonts w:ascii="Times New Roman" w:hAnsi="Times New Roman" w:cs="Times New Roman"/>
                <w:sz w:val="28"/>
                <w:szCs w:val="24"/>
              </w:rPr>
              <w:t>Место работы</w:t>
            </w:r>
          </w:p>
        </w:tc>
        <w:tc>
          <w:tcPr>
            <w:tcW w:w="6202" w:type="dxa"/>
          </w:tcPr>
          <w:p w14:paraId="47813525" w14:textId="77777777" w:rsidR="0050436A" w:rsidRPr="0050436A" w:rsidRDefault="0050436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0436A" w:rsidRPr="0050436A" w14:paraId="1E811C30" w14:textId="77777777" w:rsidTr="0050436A">
        <w:tc>
          <w:tcPr>
            <w:tcW w:w="3369" w:type="dxa"/>
          </w:tcPr>
          <w:p w14:paraId="3DA2FD7C" w14:textId="77777777" w:rsidR="0050436A" w:rsidRPr="0050436A" w:rsidRDefault="0050436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0436A">
              <w:rPr>
                <w:rFonts w:ascii="Times New Roman" w:hAnsi="Times New Roman" w:cs="Times New Roman"/>
                <w:sz w:val="28"/>
                <w:szCs w:val="24"/>
              </w:rPr>
              <w:t xml:space="preserve">Должность </w:t>
            </w:r>
          </w:p>
        </w:tc>
        <w:tc>
          <w:tcPr>
            <w:tcW w:w="6202" w:type="dxa"/>
          </w:tcPr>
          <w:p w14:paraId="30E36407" w14:textId="77777777" w:rsidR="0050436A" w:rsidRPr="0050436A" w:rsidRDefault="0050436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0436A" w:rsidRPr="0050436A" w14:paraId="69F3ADCC" w14:textId="77777777" w:rsidTr="0050436A">
        <w:tc>
          <w:tcPr>
            <w:tcW w:w="3369" w:type="dxa"/>
          </w:tcPr>
          <w:p w14:paraId="5A232764" w14:textId="77777777" w:rsidR="0050436A" w:rsidRPr="0050436A" w:rsidRDefault="0050436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50436A">
              <w:rPr>
                <w:rFonts w:ascii="Times New Roman" w:hAnsi="Times New Roman" w:cs="Times New Roman"/>
                <w:sz w:val="28"/>
                <w:szCs w:val="24"/>
              </w:rPr>
              <w:t>Email</w:t>
            </w:r>
            <w:proofErr w:type="spellEnd"/>
          </w:p>
        </w:tc>
        <w:tc>
          <w:tcPr>
            <w:tcW w:w="6202" w:type="dxa"/>
          </w:tcPr>
          <w:p w14:paraId="11AB0BE3" w14:textId="77777777" w:rsidR="0050436A" w:rsidRPr="0050436A" w:rsidRDefault="0050436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0436A" w:rsidRPr="0050436A" w14:paraId="5120DD92" w14:textId="77777777" w:rsidTr="0050436A">
        <w:tc>
          <w:tcPr>
            <w:tcW w:w="3369" w:type="dxa"/>
          </w:tcPr>
          <w:p w14:paraId="445F5D00" w14:textId="05A32B26" w:rsidR="0050436A" w:rsidRPr="0050436A" w:rsidRDefault="00CC01B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</w:t>
            </w:r>
            <w:r w:rsidR="0050436A" w:rsidRPr="0050436A">
              <w:rPr>
                <w:rFonts w:ascii="Times New Roman" w:hAnsi="Times New Roman" w:cs="Times New Roman"/>
                <w:sz w:val="28"/>
                <w:szCs w:val="24"/>
              </w:rPr>
              <w:t>елефон</w:t>
            </w:r>
          </w:p>
        </w:tc>
        <w:tc>
          <w:tcPr>
            <w:tcW w:w="6202" w:type="dxa"/>
          </w:tcPr>
          <w:p w14:paraId="197FA670" w14:textId="77777777" w:rsidR="0050436A" w:rsidRPr="0050436A" w:rsidRDefault="0050436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0436A" w:rsidRPr="0050436A" w14:paraId="789522EF" w14:textId="77777777" w:rsidTr="0050436A">
        <w:tc>
          <w:tcPr>
            <w:tcW w:w="3369" w:type="dxa"/>
          </w:tcPr>
          <w:p w14:paraId="74E0FD6E" w14:textId="77777777" w:rsidR="0050436A" w:rsidRPr="0050436A" w:rsidRDefault="0050436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202" w:type="dxa"/>
          </w:tcPr>
          <w:p w14:paraId="76676B87" w14:textId="77777777" w:rsidR="0050436A" w:rsidRPr="0050436A" w:rsidRDefault="0050436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14:paraId="0C6A25A3" w14:textId="77777777" w:rsidR="0050436A" w:rsidRDefault="0050436A">
      <w:pPr>
        <w:rPr>
          <w:rFonts w:ascii="Times New Roman" w:hAnsi="Times New Roman" w:cs="Times New Roman"/>
          <w:sz w:val="24"/>
          <w:szCs w:val="24"/>
        </w:rPr>
      </w:pPr>
    </w:p>
    <w:p w14:paraId="5F32869A" w14:textId="77777777" w:rsidR="0050436A" w:rsidRPr="0050436A" w:rsidRDefault="0050436A">
      <w:pPr>
        <w:rPr>
          <w:rFonts w:ascii="Times New Roman" w:hAnsi="Times New Roman" w:cs="Times New Roman"/>
          <w:sz w:val="24"/>
          <w:szCs w:val="24"/>
        </w:rPr>
      </w:pPr>
    </w:p>
    <w:sectPr w:rsidR="0050436A" w:rsidRPr="00504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35"/>
    <w:rsid w:val="00147935"/>
    <w:rsid w:val="0023728E"/>
    <w:rsid w:val="002E2F5F"/>
    <w:rsid w:val="003E5483"/>
    <w:rsid w:val="00501122"/>
    <w:rsid w:val="0050436A"/>
    <w:rsid w:val="007C77DB"/>
    <w:rsid w:val="00CC01BE"/>
    <w:rsid w:val="00D220FF"/>
    <w:rsid w:val="00E7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0FE0D"/>
  <w15:docId w15:val="{D56F4526-CD27-4B58-A61F-1E1A9F09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Екатерина Захарова</cp:lastModifiedBy>
  <cp:revision>2</cp:revision>
  <dcterms:created xsi:type="dcterms:W3CDTF">2026-02-24T09:06:00Z</dcterms:created>
  <dcterms:modified xsi:type="dcterms:W3CDTF">2026-02-24T09:06:00Z</dcterms:modified>
</cp:coreProperties>
</file>