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C5F" w:rsidRPr="00232EB6" w:rsidRDefault="0038319B" w:rsidP="0038319B">
      <w:pPr>
        <w:rPr>
          <w:rFonts w:ascii="Times New Roman" w:hAnsi="Times New Roman" w:cs="Times New Roman"/>
          <w:b/>
          <w:color w:val="3333FF"/>
          <w:sz w:val="28"/>
          <w:szCs w:val="28"/>
        </w:rPr>
      </w:pPr>
      <w:r w:rsidRPr="00232EB6">
        <w:rPr>
          <w:rFonts w:ascii="Times New Roman" w:hAnsi="Times New Roman" w:cs="Times New Roman"/>
          <w:b/>
          <w:color w:val="3333FF"/>
          <w:sz w:val="28"/>
          <w:szCs w:val="28"/>
        </w:rPr>
        <w:t xml:space="preserve">                    </w:t>
      </w:r>
      <w:r w:rsidR="0016514E" w:rsidRPr="00232EB6">
        <w:rPr>
          <w:rFonts w:ascii="Times New Roman" w:hAnsi="Times New Roman" w:cs="Times New Roman"/>
          <w:b/>
          <w:color w:val="3333FF"/>
          <w:sz w:val="28"/>
          <w:szCs w:val="28"/>
        </w:rPr>
        <w:t>Расписание  вступительных испытаний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2693"/>
        <w:gridCol w:w="3261"/>
      </w:tblGrid>
      <w:tr w:rsidR="0016514E" w:rsidRPr="0016514E" w:rsidTr="00823F04">
        <w:trPr>
          <w:trHeight w:val="395"/>
        </w:trPr>
        <w:tc>
          <w:tcPr>
            <w:tcW w:w="2518" w:type="dxa"/>
          </w:tcPr>
          <w:p w:rsidR="0016514E" w:rsidRPr="00232EB6" w:rsidRDefault="0016514E" w:rsidP="0016514E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r w:rsidRPr="00232EB6">
              <w:rPr>
                <w:rFonts w:ascii="Times New Roman" w:hAnsi="Times New Roman" w:cs="Times New Roman"/>
                <w:b/>
                <w:bCs/>
                <w:color w:val="3333FF"/>
                <w:sz w:val="24"/>
                <w:szCs w:val="24"/>
              </w:rPr>
              <w:t>Дата и время</w:t>
            </w:r>
          </w:p>
        </w:tc>
        <w:tc>
          <w:tcPr>
            <w:tcW w:w="2693" w:type="dxa"/>
          </w:tcPr>
          <w:p w:rsidR="0016514E" w:rsidRPr="00232EB6" w:rsidRDefault="0016514E" w:rsidP="0016514E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r w:rsidRPr="00232EB6">
              <w:rPr>
                <w:rFonts w:ascii="Times New Roman" w:hAnsi="Times New Roman" w:cs="Times New Roman"/>
                <w:b/>
                <w:bCs/>
                <w:color w:val="3333FF"/>
                <w:sz w:val="24"/>
                <w:szCs w:val="24"/>
              </w:rPr>
              <w:t>Место</w:t>
            </w:r>
          </w:p>
        </w:tc>
        <w:tc>
          <w:tcPr>
            <w:tcW w:w="3261" w:type="dxa"/>
          </w:tcPr>
          <w:p w:rsidR="0016514E" w:rsidRPr="00232EB6" w:rsidRDefault="0016514E" w:rsidP="0016514E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r w:rsidRPr="00232EB6">
              <w:rPr>
                <w:rFonts w:ascii="Times New Roman" w:hAnsi="Times New Roman" w:cs="Times New Roman"/>
                <w:b/>
                <w:bCs/>
                <w:color w:val="3333FF"/>
                <w:sz w:val="24"/>
                <w:szCs w:val="24"/>
              </w:rPr>
              <w:t>Вступительное испытание</w:t>
            </w:r>
          </w:p>
        </w:tc>
      </w:tr>
      <w:tr w:rsidR="0016514E" w:rsidRPr="0016514E" w:rsidTr="00823F04">
        <w:tc>
          <w:tcPr>
            <w:tcW w:w="2518" w:type="dxa"/>
          </w:tcPr>
          <w:p w:rsidR="0016514E" w:rsidRPr="00232EB6" w:rsidRDefault="0016514E" w:rsidP="0016514E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</w:p>
          <w:p w:rsidR="0016514E" w:rsidRPr="00232EB6" w:rsidRDefault="0016514E" w:rsidP="00823F04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r w:rsidRPr="00232EB6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8 сентября</w:t>
            </w:r>
            <w:r w:rsidR="00823F04" w:rsidRPr="00232EB6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 xml:space="preserve"> </w:t>
            </w:r>
            <w:r w:rsidR="00823F04" w:rsidRPr="00232EB6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>2026</w:t>
            </w:r>
            <w:r w:rsidR="00823F04" w:rsidRPr="00232EB6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 xml:space="preserve"> г.</w:t>
            </w:r>
          </w:p>
          <w:p w:rsidR="00823F04" w:rsidRPr="00232EB6" w:rsidRDefault="00823F04" w:rsidP="0016514E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</w:p>
          <w:p w:rsidR="0038319B" w:rsidRPr="00232EB6" w:rsidRDefault="0038319B" w:rsidP="0016514E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r w:rsidRPr="00232EB6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10.00</w:t>
            </w:r>
            <w:r w:rsidR="002A7729" w:rsidRPr="00232EB6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 xml:space="preserve"> час.</w:t>
            </w:r>
          </w:p>
        </w:tc>
        <w:tc>
          <w:tcPr>
            <w:tcW w:w="2693" w:type="dxa"/>
          </w:tcPr>
          <w:p w:rsidR="0038319B" w:rsidRPr="00232EB6" w:rsidRDefault="0038319B" w:rsidP="0016514E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</w:p>
          <w:p w:rsidR="0016514E" w:rsidRPr="00232EB6" w:rsidRDefault="0038319B" w:rsidP="0016514E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r w:rsidRPr="00232EB6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 xml:space="preserve">ФГБНУ ВНИИСБ Малый конференц-зал </w:t>
            </w:r>
          </w:p>
          <w:p w:rsidR="0038319B" w:rsidRPr="00232EB6" w:rsidRDefault="0038319B" w:rsidP="0016514E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r w:rsidRPr="00232EB6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3-й этаж</w:t>
            </w:r>
          </w:p>
          <w:p w:rsidR="0038319B" w:rsidRPr="00232EB6" w:rsidRDefault="0038319B" w:rsidP="0016514E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</w:p>
        </w:tc>
        <w:tc>
          <w:tcPr>
            <w:tcW w:w="3261" w:type="dxa"/>
          </w:tcPr>
          <w:p w:rsidR="0038319B" w:rsidRPr="00232EB6" w:rsidRDefault="0038319B" w:rsidP="0016514E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</w:p>
          <w:p w:rsidR="0016514E" w:rsidRPr="00232EB6" w:rsidRDefault="0016514E" w:rsidP="0016514E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r w:rsidRPr="00232EB6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 xml:space="preserve">экзамен  по  специальности </w:t>
            </w:r>
          </w:p>
          <w:p w:rsidR="0016514E" w:rsidRPr="00232EB6" w:rsidRDefault="0016514E" w:rsidP="0016514E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r w:rsidRPr="00232EB6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1.5.7 Генетика</w:t>
            </w:r>
          </w:p>
          <w:p w:rsidR="0016514E" w:rsidRPr="00232EB6" w:rsidRDefault="0016514E" w:rsidP="0016514E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</w:p>
        </w:tc>
      </w:tr>
      <w:tr w:rsidR="0016514E" w:rsidRPr="0016514E" w:rsidTr="00823F04">
        <w:tc>
          <w:tcPr>
            <w:tcW w:w="2518" w:type="dxa"/>
          </w:tcPr>
          <w:p w:rsidR="00823F04" w:rsidRPr="00232EB6" w:rsidRDefault="00823F04" w:rsidP="00823F04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</w:p>
          <w:p w:rsidR="00823F04" w:rsidRPr="00232EB6" w:rsidRDefault="00823F04" w:rsidP="00823F04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r w:rsidRPr="00232EB6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10 сентября</w:t>
            </w:r>
            <w:r w:rsidRPr="00232EB6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 xml:space="preserve"> 2026</w:t>
            </w:r>
            <w:r w:rsidRPr="00232EB6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 xml:space="preserve"> г.</w:t>
            </w:r>
          </w:p>
          <w:p w:rsidR="00823F04" w:rsidRPr="00232EB6" w:rsidRDefault="00823F04" w:rsidP="00823F04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</w:p>
          <w:p w:rsidR="0016514E" w:rsidRPr="00232EB6" w:rsidRDefault="00823F04" w:rsidP="00823F04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r w:rsidRPr="00232EB6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10.00 час.</w:t>
            </w:r>
          </w:p>
        </w:tc>
        <w:tc>
          <w:tcPr>
            <w:tcW w:w="2693" w:type="dxa"/>
          </w:tcPr>
          <w:p w:rsidR="0038319B" w:rsidRPr="00232EB6" w:rsidRDefault="0038319B" w:rsidP="0038319B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</w:p>
          <w:p w:rsidR="0038319B" w:rsidRPr="00232EB6" w:rsidRDefault="0038319B" w:rsidP="0038319B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r w:rsidRPr="00232EB6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 xml:space="preserve">ФГБНУ ВНИИСБ Малый конференц-зал </w:t>
            </w:r>
          </w:p>
          <w:p w:rsidR="0016514E" w:rsidRPr="00232EB6" w:rsidRDefault="0038319B" w:rsidP="0038319B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r w:rsidRPr="00232EB6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3-й этаж</w:t>
            </w:r>
          </w:p>
          <w:p w:rsidR="0038319B" w:rsidRPr="00232EB6" w:rsidRDefault="0038319B" w:rsidP="0038319B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</w:p>
        </w:tc>
        <w:tc>
          <w:tcPr>
            <w:tcW w:w="3261" w:type="dxa"/>
          </w:tcPr>
          <w:p w:rsidR="0038319B" w:rsidRPr="00232EB6" w:rsidRDefault="0038319B" w:rsidP="0016514E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</w:p>
          <w:p w:rsidR="0016514E" w:rsidRPr="00232EB6" w:rsidRDefault="0016514E" w:rsidP="0016514E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r w:rsidRPr="00232EB6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экзамен по специальности 1.5.6 Биотехнология</w:t>
            </w:r>
          </w:p>
          <w:p w:rsidR="0016514E" w:rsidRPr="00232EB6" w:rsidRDefault="0016514E" w:rsidP="0016514E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</w:p>
        </w:tc>
      </w:tr>
      <w:tr w:rsidR="0016514E" w:rsidRPr="0016514E" w:rsidTr="00823F04">
        <w:tc>
          <w:tcPr>
            <w:tcW w:w="2518" w:type="dxa"/>
          </w:tcPr>
          <w:p w:rsidR="0038319B" w:rsidRPr="00232EB6" w:rsidRDefault="0038319B" w:rsidP="0016514E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</w:p>
          <w:p w:rsidR="00823F04" w:rsidRPr="00232EB6" w:rsidRDefault="00823F04" w:rsidP="00823F04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r w:rsidRPr="00232EB6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15 сентября</w:t>
            </w:r>
            <w:r w:rsidRPr="00232EB6">
              <w:rPr>
                <w:rFonts w:ascii="Times New Roman" w:hAnsi="Times New Roman" w:cs="Times New Roman"/>
                <w:color w:val="3333FF"/>
                <w:sz w:val="24"/>
                <w:szCs w:val="24"/>
                <w:lang w:val="en-US"/>
              </w:rPr>
              <w:t xml:space="preserve"> 2026</w:t>
            </w:r>
            <w:r w:rsidRPr="00232EB6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 xml:space="preserve"> г.</w:t>
            </w:r>
          </w:p>
          <w:p w:rsidR="00823F04" w:rsidRPr="00232EB6" w:rsidRDefault="00823F04" w:rsidP="00823F04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</w:p>
          <w:p w:rsidR="0016514E" w:rsidRPr="00232EB6" w:rsidRDefault="00823F04" w:rsidP="00823F04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r w:rsidRPr="00232EB6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10.00 час.</w:t>
            </w:r>
          </w:p>
        </w:tc>
        <w:tc>
          <w:tcPr>
            <w:tcW w:w="2693" w:type="dxa"/>
          </w:tcPr>
          <w:p w:rsidR="0038319B" w:rsidRPr="00232EB6" w:rsidRDefault="0038319B" w:rsidP="0038319B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</w:p>
          <w:p w:rsidR="0038319B" w:rsidRPr="00232EB6" w:rsidRDefault="0038319B" w:rsidP="0038319B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r w:rsidRPr="00232EB6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 xml:space="preserve">ФГБНУ ВНИИСБ Малый конференц-зал </w:t>
            </w:r>
          </w:p>
          <w:p w:rsidR="0016514E" w:rsidRPr="00232EB6" w:rsidRDefault="0038319B" w:rsidP="0038319B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r w:rsidRPr="00232EB6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3-й этаж</w:t>
            </w:r>
          </w:p>
          <w:p w:rsidR="0038319B" w:rsidRPr="00232EB6" w:rsidRDefault="0038319B" w:rsidP="0038319B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</w:p>
        </w:tc>
        <w:tc>
          <w:tcPr>
            <w:tcW w:w="3261" w:type="dxa"/>
          </w:tcPr>
          <w:p w:rsidR="0038319B" w:rsidRPr="00232EB6" w:rsidRDefault="0038319B" w:rsidP="0016514E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</w:p>
          <w:p w:rsidR="0016514E" w:rsidRPr="00232EB6" w:rsidRDefault="0038319B" w:rsidP="0016514E">
            <w:pPr>
              <w:jc w:val="center"/>
              <w:rPr>
                <w:rFonts w:ascii="Times New Roman" w:hAnsi="Times New Roman" w:cs="Times New Roman"/>
                <w:color w:val="3333FF"/>
                <w:sz w:val="24"/>
                <w:szCs w:val="24"/>
              </w:rPr>
            </w:pPr>
            <w:r w:rsidRPr="00232EB6">
              <w:rPr>
                <w:rFonts w:ascii="Times New Roman" w:hAnsi="Times New Roman" w:cs="Times New Roman"/>
                <w:color w:val="3333FF"/>
                <w:sz w:val="24"/>
                <w:szCs w:val="24"/>
              </w:rPr>
              <w:t>экзамен по английскому языку</w:t>
            </w:r>
          </w:p>
        </w:tc>
      </w:tr>
    </w:tbl>
    <w:p w:rsidR="0016514E" w:rsidRDefault="0016514E" w:rsidP="0016514E">
      <w:pPr>
        <w:jc w:val="center"/>
        <w:rPr>
          <w:sz w:val="28"/>
          <w:szCs w:val="28"/>
        </w:rPr>
      </w:pPr>
    </w:p>
    <w:p w:rsidR="0016514E" w:rsidRPr="0016514E" w:rsidRDefault="00823F04" w:rsidP="0016514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</w:p>
    <w:sectPr w:rsidR="0016514E" w:rsidRPr="0016514E" w:rsidSect="00383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14E"/>
    <w:rsid w:val="0016514E"/>
    <w:rsid w:val="00232EB6"/>
    <w:rsid w:val="002A7729"/>
    <w:rsid w:val="0038319B"/>
    <w:rsid w:val="00823F04"/>
    <w:rsid w:val="00B4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2026-08-24T13:06:00Z</dcterms:created>
  <dcterms:modified xsi:type="dcterms:W3CDTF">2026-08-24T13:38:00Z</dcterms:modified>
</cp:coreProperties>
</file>